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9B522" w14:textId="312600EE" w:rsidR="00D32E51" w:rsidRDefault="00D32E51" w:rsidP="00495A0B">
      <w:pPr>
        <w:jc w:val="center"/>
        <w:rPr>
          <w:sz w:val="52"/>
          <w:szCs w:val="52"/>
        </w:rPr>
      </w:pPr>
    </w:p>
    <w:p w14:paraId="50EB8D38" w14:textId="4C9BBE20" w:rsidR="00495A0B" w:rsidRPr="00495A0B" w:rsidRDefault="00495A0B" w:rsidP="00495A0B">
      <w:pPr>
        <w:jc w:val="center"/>
        <w:rPr>
          <w:sz w:val="52"/>
          <w:szCs w:val="52"/>
        </w:rPr>
      </w:pPr>
      <w:r w:rsidRPr="00495A0B">
        <w:rPr>
          <w:sz w:val="52"/>
          <w:szCs w:val="52"/>
        </w:rPr>
        <w:t xml:space="preserve">Visioni </w:t>
      </w:r>
      <w:proofErr w:type="spellStart"/>
      <w:r w:rsidRPr="00495A0B">
        <w:rPr>
          <w:sz w:val="52"/>
          <w:szCs w:val="52"/>
        </w:rPr>
        <w:t>Agroecologiche</w:t>
      </w:r>
      <w:proofErr w:type="spellEnd"/>
    </w:p>
    <w:p w14:paraId="203C7348" w14:textId="77777777" w:rsidR="00495A0B" w:rsidRDefault="00495A0B" w:rsidP="00495A0B">
      <w:pPr>
        <w:jc w:val="center"/>
      </w:pPr>
      <w:r w:rsidRPr="00495A0B">
        <w:t xml:space="preserve">Interpretare i contesti produttivi agricoli </w:t>
      </w:r>
    </w:p>
    <w:p w14:paraId="77957B87" w14:textId="6631D16F" w:rsidR="00495A0B" w:rsidRPr="00495A0B" w:rsidRDefault="00495A0B" w:rsidP="00495A0B">
      <w:pPr>
        <w:jc w:val="center"/>
      </w:pPr>
      <w:r w:rsidRPr="00495A0B">
        <w:t xml:space="preserve">e progettare la transizione </w:t>
      </w:r>
      <w:proofErr w:type="spellStart"/>
      <w:r w:rsidRPr="00495A0B">
        <w:t>agroecologica</w:t>
      </w:r>
      <w:proofErr w:type="spellEnd"/>
      <w:r w:rsidRPr="00495A0B">
        <w:t xml:space="preserve"> di territori, paesaggi e città.</w:t>
      </w:r>
    </w:p>
    <w:p w14:paraId="3CB0D03F" w14:textId="77777777" w:rsidR="00495A0B" w:rsidRPr="00495A0B" w:rsidRDefault="00495A0B" w:rsidP="00495A0B">
      <w:pPr>
        <w:jc w:val="center"/>
      </w:pPr>
      <w:r w:rsidRPr="00495A0B">
        <w:t>18-20 aprile 2024 Agriturismo La Ginestra San Casciano (FI)</w:t>
      </w:r>
    </w:p>
    <w:p w14:paraId="31C36E3B" w14:textId="66451F7D" w:rsidR="00495A0B" w:rsidRDefault="00495A0B"/>
    <w:p w14:paraId="04D5ED15" w14:textId="536FB176" w:rsidR="00495A0B" w:rsidRPr="00E51BA6" w:rsidRDefault="00495A0B" w:rsidP="00495A0B">
      <w:pPr>
        <w:jc w:val="center"/>
        <w:rPr>
          <w:b/>
          <w:bCs/>
          <w:u w:val="single"/>
        </w:rPr>
      </w:pPr>
      <w:r w:rsidRPr="00E51BA6">
        <w:rPr>
          <w:b/>
          <w:bCs/>
          <w:u w:val="single"/>
        </w:rPr>
        <w:t>Modulo di iscrizione</w:t>
      </w:r>
    </w:p>
    <w:p w14:paraId="5A9994BA" w14:textId="4E98B685" w:rsidR="00495A0B" w:rsidRDefault="00495A0B" w:rsidP="00495A0B">
      <w:pPr>
        <w:spacing w:line="340" w:lineRule="exact"/>
        <w:rPr>
          <w:sz w:val="22"/>
          <w:szCs w:val="22"/>
        </w:rPr>
      </w:pPr>
    </w:p>
    <w:p w14:paraId="539EE674" w14:textId="77777777" w:rsidR="00495A0B" w:rsidRDefault="00495A0B" w:rsidP="00495A0B">
      <w:pPr>
        <w:spacing w:line="340" w:lineRule="exact"/>
        <w:rPr>
          <w:sz w:val="22"/>
          <w:szCs w:val="22"/>
        </w:rPr>
      </w:pPr>
    </w:p>
    <w:p w14:paraId="2AC49D06" w14:textId="79EDB4AE" w:rsidR="00495A0B" w:rsidRDefault="00495A0B" w:rsidP="00495A0B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* _______________________________, residente a ________________________________ </w:t>
      </w:r>
    </w:p>
    <w:p w14:paraId="078BB2E0" w14:textId="44258826" w:rsidR="00495A0B" w:rsidRDefault="00495A0B" w:rsidP="00495A0B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in via ___________________________________ n. ____, telefono ________________________________ e-mail ______________________________, professione _________________________, se titolare di azienda agricola indicare denominazione e sede operativa ________________________________________</w:t>
      </w:r>
    </w:p>
    <w:p w14:paraId="6EE4F092" w14:textId="672BF465" w:rsidR="00495A0B" w:rsidRPr="00495A0B" w:rsidRDefault="00495A0B" w:rsidP="00495A0B">
      <w:pPr>
        <w:spacing w:line="340" w:lineRule="exact"/>
        <w:jc w:val="center"/>
        <w:rPr>
          <w:b/>
          <w:bCs/>
          <w:sz w:val="22"/>
          <w:szCs w:val="22"/>
        </w:rPr>
      </w:pPr>
      <w:r w:rsidRPr="00495A0B">
        <w:rPr>
          <w:b/>
          <w:bCs/>
          <w:sz w:val="22"/>
          <w:szCs w:val="22"/>
        </w:rPr>
        <w:t>chiede</w:t>
      </w:r>
    </w:p>
    <w:p w14:paraId="34EB015A" w14:textId="1922280A" w:rsidR="00495A0B" w:rsidRDefault="00495A0B" w:rsidP="00495A0B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di partecipare al corso di cui sopra. In particolare sono interessato:</w:t>
      </w:r>
    </w:p>
    <w:p w14:paraId="7E6A8313" w14:textId="5655E23C" w:rsidR="00495A0B" w:rsidRDefault="00495A0B" w:rsidP="00495A0B">
      <w:pPr>
        <w:pStyle w:val="Paragrafoelenco"/>
        <w:numPr>
          <w:ilvl w:val="0"/>
          <w:numId w:val="1"/>
        </w:numPr>
        <w:spacing w:line="340" w:lineRule="exact"/>
        <w:ind w:left="426" w:hanging="284"/>
        <w:rPr>
          <w:sz w:val="22"/>
          <w:szCs w:val="22"/>
        </w:rPr>
      </w:pPr>
      <w:r>
        <w:rPr>
          <w:sz w:val="22"/>
          <w:szCs w:val="22"/>
        </w:rPr>
        <w:t>tutto il corso,</w:t>
      </w:r>
    </w:p>
    <w:p w14:paraId="37D4F17D" w14:textId="45623BA0" w:rsidR="00495A0B" w:rsidRPr="00495A0B" w:rsidRDefault="00495A0B" w:rsidP="00495A0B">
      <w:pPr>
        <w:pStyle w:val="Paragrafoelenco"/>
        <w:numPr>
          <w:ilvl w:val="0"/>
          <w:numId w:val="1"/>
        </w:numPr>
        <w:spacing w:line="340" w:lineRule="exact"/>
        <w:ind w:left="426" w:hanging="284"/>
        <w:rPr>
          <w:sz w:val="22"/>
          <w:szCs w:val="22"/>
        </w:rPr>
      </w:pPr>
      <w:r>
        <w:rPr>
          <w:sz w:val="22"/>
          <w:szCs w:val="22"/>
        </w:rPr>
        <w:t>alle seguenti sessioni: ______________________________________________________________</w:t>
      </w:r>
    </w:p>
    <w:p w14:paraId="483204F6" w14:textId="77777777" w:rsidR="002B20EC" w:rsidRDefault="002B20EC" w:rsidP="00495A0B">
      <w:pPr>
        <w:spacing w:line="340" w:lineRule="exact"/>
        <w:rPr>
          <w:sz w:val="22"/>
          <w:szCs w:val="22"/>
        </w:rPr>
      </w:pPr>
    </w:p>
    <w:p w14:paraId="275453E4" w14:textId="6F6094E7" w:rsidR="00495A0B" w:rsidRDefault="00495A0B" w:rsidP="00495A0B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 xml:space="preserve">A tal fine dichiara di accettare le condizioni di partecipazione e </w:t>
      </w:r>
      <w:r w:rsidR="002B20EC">
        <w:rPr>
          <w:sz w:val="22"/>
          <w:szCs w:val="22"/>
        </w:rPr>
        <w:t>riconosce la facoltà degli organizzatori ad</w:t>
      </w:r>
      <w:r>
        <w:rPr>
          <w:sz w:val="22"/>
          <w:szCs w:val="22"/>
        </w:rPr>
        <w:t xml:space="preserve"> </w:t>
      </w:r>
      <w:r w:rsidR="002B20EC">
        <w:rPr>
          <w:sz w:val="22"/>
          <w:szCs w:val="22"/>
        </w:rPr>
        <w:t xml:space="preserve">apportare </w:t>
      </w:r>
      <w:r>
        <w:rPr>
          <w:sz w:val="22"/>
          <w:szCs w:val="22"/>
        </w:rPr>
        <w:t xml:space="preserve">variazioni </w:t>
      </w:r>
      <w:r w:rsidR="002B20EC">
        <w:rPr>
          <w:sz w:val="22"/>
          <w:szCs w:val="22"/>
        </w:rPr>
        <w:t>del programma per esigenze e motivazioni organizzative.</w:t>
      </w:r>
    </w:p>
    <w:p w14:paraId="673D4259" w14:textId="342747D8" w:rsidR="002B20EC" w:rsidRDefault="002B20EC" w:rsidP="00495A0B">
      <w:pPr>
        <w:spacing w:line="340" w:lineRule="exact"/>
        <w:rPr>
          <w:sz w:val="22"/>
          <w:szCs w:val="22"/>
        </w:rPr>
      </w:pPr>
    </w:p>
    <w:p w14:paraId="61FBF871" w14:textId="5D406023" w:rsidR="002B20EC" w:rsidRDefault="002B20EC" w:rsidP="00495A0B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Eventuali note o richieste aggiuntive: _____________________________________________________</w:t>
      </w:r>
    </w:p>
    <w:p w14:paraId="09B4FD94" w14:textId="6724B81D" w:rsidR="002B20EC" w:rsidRDefault="002B20EC" w:rsidP="00495A0B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27D41F26" w14:textId="06B8111F" w:rsidR="00495A0B" w:rsidRDefault="00495A0B" w:rsidP="00495A0B">
      <w:pPr>
        <w:spacing w:line="340" w:lineRule="exact"/>
        <w:rPr>
          <w:sz w:val="22"/>
          <w:szCs w:val="22"/>
        </w:rPr>
      </w:pPr>
    </w:p>
    <w:p w14:paraId="5E758AE8" w14:textId="77777777" w:rsidR="002B20EC" w:rsidRDefault="002B20EC" w:rsidP="00495A0B">
      <w:pPr>
        <w:spacing w:line="340" w:lineRule="exact"/>
        <w:rPr>
          <w:sz w:val="22"/>
          <w:szCs w:val="22"/>
        </w:rPr>
      </w:pPr>
    </w:p>
    <w:p w14:paraId="773C4E44" w14:textId="24F53E37" w:rsidR="002B20EC" w:rsidRDefault="002B20EC" w:rsidP="00495A0B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1AD19770" w14:textId="75AB5CEE" w:rsidR="002B20EC" w:rsidRDefault="002B20EC" w:rsidP="00495A0B">
      <w:pPr>
        <w:spacing w:line="340" w:lineRule="exact"/>
        <w:rPr>
          <w:sz w:val="22"/>
          <w:szCs w:val="22"/>
        </w:rPr>
      </w:pPr>
    </w:p>
    <w:p w14:paraId="4A190DF9" w14:textId="5E5ECC68" w:rsidR="002B20EC" w:rsidRDefault="002B20EC" w:rsidP="00495A0B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Firma _____________________</w:t>
      </w:r>
    </w:p>
    <w:p w14:paraId="75D4A1B9" w14:textId="794D1E47" w:rsidR="002B20EC" w:rsidRDefault="002B20EC" w:rsidP="00495A0B">
      <w:pPr>
        <w:spacing w:line="340" w:lineRule="exact"/>
        <w:rPr>
          <w:sz w:val="22"/>
          <w:szCs w:val="22"/>
        </w:rPr>
      </w:pPr>
    </w:p>
    <w:p w14:paraId="1E8F9589" w14:textId="20C78AA2" w:rsidR="002B20EC" w:rsidRDefault="002B20EC" w:rsidP="00495A0B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Compilare, sottoscrivere ed inviare a :</w:t>
      </w:r>
    </w:p>
    <w:p w14:paraId="221E386E" w14:textId="2DC260BE" w:rsidR="002B20EC" w:rsidRDefault="002B20EC" w:rsidP="00495A0B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 xml:space="preserve">Segreteria Organizzativa (Rete Humus): </w:t>
      </w:r>
      <w:hyperlink r:id="rId7" w:history="1">
        <w:r w:rsidRPr="006A36C7">
          <w:rPr>
            <w:rStyle w:val="Collegamentoipertestuale"/>
            <w:sz w:val="22"/>
            <w:szCs w:val="22"/>
          </w:rPr>
          <w:t>info@retehumus.it</w:t>
        </w:r>
      </w:hyperlink>
      <w:r w:rsidR="00D32E51">
        <w:rPr>
          <w:sz w:val="22"/>
          <w:szCs w:val="22"/>
        </w:rPr>
        <w:t>.</w:t>
      </w:r>
    </w:p>
    <w:p w14:paraId="3274E74E" w14:textId="77777777" w:rsidR="00495A0B" w:rsidRPr="00495A0B" w:rsidRDefault="00495A0B" w:rsidP="00495A0B">
      <w:pPr>
        <w:spacing w:line="340" w:lineRule="exact"/>
        <w:rPr>
          <w:sz w:val="22"/>
          <w:szCs w:val="22"/>
        </w:rPr>
      </w:pPr>
    </w:p>
    <w:sectPr w:rsidR="00495A0B" w:rsidRPr="00495A0B" w:rsidSect="00D32E51">
      <w:headerReference w:type="default" r:id="rId8"/>
      <w:pgSz w:w="11906" w:h="16838"/>
      <w:pgMar w:top="1417" w:right="1134" w:bottom="1134" w:left="1134" w:header="4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580C" w14:textId="77777777" w:rsidR="005E77FF" w:rsidRDefault="005E77FF" w:rsidP="00D32E51">
      <w:r>
        <w:separator/>
      </w:r>
    </w:p>
  </w:endnote>
  <w:endnote w:type="continuationSeparator" w:id="0">
    <w:p w14:paraId="15107EEB" w14:textId="77777777" w:rsidR="005E77FF" w:rsidRDefault="005E77FF" w:rsidP="00D3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8C73B" w14:textId="77777777" w:rsidR="005E77FF" w:rsidRDefault="005E77FF" w:rsidP="00D32E51">
      <w:r>
        <w:separator/>
      </w:r>
    </w:p>
  </w:footnote>
  <w:footnote w:type="continuationSeparator" w:id="0">
    <w:p w14:paraId="6B5EB2C0" w14:textId="77777777" w:rsidR="005E77FF" w:rsidRDefault="005E77FF" w:rsidP="00D3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A3315" w14:textId="77777777" w:rsidR="00D32E51" w:rsidRPr="00D32E51" w:rsidRDefault="00D32E51" w:rsidP="00D32E51">
    <w:pPr>
      <w:rPr>
        <w:rFonts w:ascii="Times New Roman" w:eastAsia="Times New Roman" w:hAnsi="Times New Roman" w:cs="Times New Roman"/>
        <w:lang w:eastAsia="it-IT"/>
      </w:rPr>
    </w:pPr>
  </w:p>
  <w:p w14:paraId="2A2D9429" w14:textId="3C2CF0BB" w:rsidR="00D32E51" w:rsidRDefault="00D32E51" w:rsidP="00D32E51">
    <w:pPr>
      <w:pStyle w:val="Intestazione"/>
      <w:tabs>
        <w:tab w:val="left" w:pos="589"/>
      </w:tabs>
    </w:pPr>
    <w:r w:rsidRPr="00D32E51">
      <w:drawing>
        <wp:inline distT="0" distB="0" distL="0" distR="0" wp14:anchorId="21D240BB" wp14:editId="30A2E622">
          <wp:extent cx="714166" cy="70016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2" cy="74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52"/>
        <w:szCs w:val="52"/>
      </w:rPr>
      <w:drawing>
        <wp:inline distT="0" distB="0" distL="0" distR="0" wp14:anchorId="5352B01C" wp14:editId="263AFC2A">
          <wp:extent cx="1732826" cy="532721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463" cy="562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06084"/>
    <w:multiLevelType w:val="hybridMultilevel"/>
    <w:tmpl w:val="E15C0F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0B"/>
    <w:rsid w:val="002B20EC"/>
    <w:rsid w:val="00495A0B"/>
    <w:rsid w:val="005E77FF"/>
    <w:rsid w:val="00D32E51"/>
    <w:rsid w:val="00E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1C00E"/>
  <w15:chartTrackingRefBased/>
  <w15:docId w15:val="{E7903421-B068-2E44-B58A-0C337E92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A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20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20E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32E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E51"/>
  </w:style>
  <w:style w:type="paragraph" w:styleId="Pidipagina">
    <w:name w:val="footer"/>
    <w:basedOn w:val="Normale"/>
    <w:link w:val="PidipaginaCarattere"/>
    <w:uiPriority w:val="99"/>
    <w:unhideWhenUsed/>
    <w:rsid w:val="00D32E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tehumu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1179</Characters>
  <Application>Microsoft Office Word</Application>
  <DocSecurity>0</DocSecurity>
  <Lines>98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2024-02-21T14:21:00Z</dcterms:created>
  <dcterms:modified xsi:type="dcterms:W3CDTF">2024-02-22T19:02:00Z</dcterms:modified>
</cp:coreProperties>
</file>